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9C1B" w14:textId="77777777" w:rsidR="005B29C1" w:rsidRDefault="005B29C1" w:rsidP="005B29C1">
      <w:pPr>
        <w:keepNext/>
        <w:keepLines/>
        <w:shd w:val="clear" w:color="auto" w:fill="FFFFFF" w:themeFill="background1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ru-RU" w:bidi="ru-RU"/>
        </w:rPr>
      </w:pPr>
    </w:p>
    <w:p w14:paraId="301C7D2C" w14:textId="31B63447" w:rsidR="005B29C1" w:rsidRPr="006A51B7" w:rsidRDefault="005B29C1" w:rsidP="005B29C1">
      <w:pPr>
        <w:widowControl w:val="0"/>
        <w:autoSpaceDE w:val="0"/>
        <w:autoSpaceDN w:val="0"/>
        <w:spacing w:after="0" w:line="308" w:lineRule="exact"/>
        <w:ind w:left="943"/>
        <w:jc w:val="right"/>
        <w:rPr>
          <w:rFonts w:eastAsia="Times New Roman" w:cs="Times New Roman"/>
          <w:szCs w:val="28"/>
        </w:rPr>
      </w:pPr>
      <w:r w:rsidRPr="006A51B7">
        <w:rPr>
          <w:rFonts w:eastAsia="Times New Roman" w:cs="Times New Roman"/>
          <w:szCs w:val="28"/>
        </w:rPr>
        <w:t>УТВЕРЖД</w:t>
      </w:r>
      <w:r w:rsidR="002D7B64">
        <w:rPr>
          <w:rFonts w:eastAsia="Times New Roman" w:cs="Times New Roman"/>
          <w:szCs w:val="28"/>
        </w:rPr>
        <w:t>АЮ</w:t>
      </w:r>
    </w:p>
    <w:p w14:paraId="4FFABC41" w14:textId="5D4E8C82" w:rsidR="005B29C1" w:rsidRPr="006A51B7" w:rsidRDefault="002D7B64" w:rsidP="005B29C1">
      <w:pPr>
        <w:widowControl w:val="0"/>
        <w:autoSpaceDE w:val="0"/>
        <w:autoSpaceDN w:val="0"/>
        <w:spacing w:after="0"/>
        <w:ind w:left="943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Заведующий</w:t>
      </w:r>
      <w:r w:rsidR="005B29C1" w:rsidRPr="006A51B7">
        <w:rPr>
          <w:rFonts w:eastAsia="Times New Roman" w:cs="Times New Roman"/>
          <w:szCs w:val="28"/>
        </w:rPr>
        <w:t xml:space="preserve"> МБДОУ</w:t>
      </w:r>
      <w:r w:rsidR="005B29C1" w:rsidRPr="006A51B7">
        <w:rPr>
          <w:rFonts w:eastAsia="Times New Roman" w:cs="Times New Roman"/>
          <w:spacing w:val="-2"/>
          <w:szCs w:val="28"/>
        </w:rPr>
        <w:t xml:space="preserve"> </w:t>
      </w:r>
      <w:r w:rsidR="005B29C1" w:rsidRPr="006A51B7">
        <w:rPr>
          <w:rFonts w:eastAsia="Times New Roman" w:cs="Times New Roman"/>
          <w:szCs w:val="28"/>
        </w:rPr>
        <w:t>д/с</w:t>
      </w:r>
      <w:r w:rsidR="005B29C1" w:rsidRPr="006A51B7">
        <w:rPr>
          <w:rFonts w:eastAsia="Times New Roman" w:cs="Times New Roman"/>
          <w:spacing w:val="-1"/>
          <w:szCs w:val="28"/>
        </w:rPr>
        <w:t xml:space="preserve"> </w:t>
      </w:r>
      <w:r w:rsidR="005B29C1" w:rsidRPr="006A51B7">
        <w:rPr>
          <w:rFonts w:eastAsia="Times New Roman" w:cs="Times New Roman"/>
          <w:szCs w:val="28"/>
        </w:rPr>
        <w:t>№</w:t>
      </w:r>
      <w:r w:rsidR="005B29C1" w:rsidRPr="006A51B7">
        <w:rPr>
          <w:rFonts w:eastAsia="Times New Roman" w:cs="Times New Roman"/>
          <w:spacing w:val="-3"/>
          <w:szCs w:val="28"/>
        </w:rPr>
        <w:t xml:space="preserve"> </w:t>
      </w:r>
      <w:r w:rsidR="005B29C1" w:rsidRPr="006A51B7">
        <w:rPr>
          <w:rFonts w:eastAsia="Times New Roman" w:cs="Times New Roman"/>
          <w:szCs w:val="28"/>
        </w:rPr>
        <w:t>20</w:t>
      </w:r>
    </w:p>
    <w:p w14:paraId="6114D716" w14:textId="4EA91999" w:rsidR="005B29C1" w:rsidRPr="006A51B7" w:rsidRDefault="005B29C1" w:rsidP="005B29C1">
      <w:pPr>
        <w:spacing w:after="0"/>
        <w:jc w:val="right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6A51B7">
        <w:rPr>
          <w:rFonts w:eastAsia="Times New Roman" w:cs="Times New Roman"/>
          <w:b/>
          <w:szCs w:val="28"/>
        </w:rPr>
        <w:t xml:space="preserve">              </w:t>
      </w:r>
      <w:r w:rsidR="002D7B64">
        <w:rPr>
          <w:rFonts w:eastAsia="Times New Roman" w:cs="Times New Roman"/>
          <w:szCs w:val="28"/>
        </w:rPr>
        <w:t>_____________ С.Ю. Лиманская</w:t>
      </w:r>
    </w:p>
    <w:p w14:paraId="69BCC25A" w14:textId="77777777" w:rsidR="005B29C1" w:rsidRDefault="005B29C1" w:rsidP="005B29C1">
      <w:pPr>
        <w:keepNext/>
        <w:keepLines/>
        <w:shd w:val="clear" w:color="auto" w:fill="FFFFFF" w:themeFill="background1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ru-RU" w:bidi="ru-RU"/>
        </w:rPr>
      </w:pPr>
    </w:p>
    <w:p w14:paraId="00628A35" w14:textId="77777777" w:rsidR="005B29C1" w:rsidRDefault="005B29C1" w:rsidP="005B29C1">
      <w:pPr>
        <w:keepNext/>
        <w:keepLines/>
        <w:shd w:val="clear" w:color="auto" w:fill="FFFFFF" w:themeFill="background1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ru-RU" w:bidi="ru-RU"/>
        </w:rPr>
      </w:pPr>
    </w:p>
    <w:p w14:paraId="42E456AE" w14:textId="4F9BD945" w:rsidR="005B29C1" w:rsidRPr="00284018" w:rsidRDefault="005B29C1" w:rsidP="005B29C1">
      <w:pPr>
        <w:keepNext/>
        <w:keepLines/>
        <w:shd w:val="clear" w:color="auto" w:fill="FFFFFF" w:themeFill="background1"/>
        <w:spacing w:after="0"/>
        <w:jc w:val="center"/>
        <w:outlineLvl w:val="0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szCs w:val="28"/>
          <w:lang w:eastAsia="ru-RU" w:bidi="ru-RU"/>
        </w:rPr>
        <w:t>Перспективный план - г</w:t>
      </w:r>
      <w:r w:rsidRPr="00284018">
        <w:rPr>
          <w:rFonts w:eastAsia="Times New Roman" w:cs="Times New Roman"/>
          <w:b/>
          <w:bCs/>
          <w:szCs w:val="28"/>
          <w:lang w:eastAsia="ru-RU" w:bidi="ru-RU"/>
        </w:rPr>
        <w:t>рафик аттестации педагогически</w:t>
      </w:r>
      <w:r>
        <w:rPr>
          <w:rFonts w:eastAsia="Times New Roman" w:cs="Times New Roman"/>
          <w:b/>
          <w:bCs/>
          <w:szCs w:val="28"/>
          <w:lang w:eastAsia="ru-RU" w:bidi="ru-RU"/>
        </w:rPr>
        <w:t>х</w:t>
      </w:r>
      <w:r w:rsidRPr="00284018">
        <w:rPr>
          <w:rFonts w:eastAsia="Times New Roman" w:cs="Times New Roman"/>
          <w:b/>
          <w:bCs/>
          <w:szCs w:val="28"/>
          <w:lang w:eastAsia="ru-RU" w:bidi="ru-RU"/>
        </w:rPr>
        <w:t xml:space="preserve"> работник</w:t>
      </w:r>
      <w:r>
        <w:rPr>
          <w:rFonts w:eastAsia="Times New Roman" w:cs="Times New Roman"/>
          <w:b/>
          <w:bCs/>
          <w:szCs w:val="28"/>
          <w:lang w:eastAsia="ru-RU" w:bidi="ru-RU"/>
        </w:rPr>
        <w:t>ов</w:t>
      </w:r>
      <w:r w:rsidRPr="00284018">
        <w:rPr>
          <w:rFonts w:eastAsia="Times New Roman" w:cs="Times New Roman"/>
          <w:b/>
          <w:bCs/>
          <w:szCs w:val="28"/>
          <w:lang w:eastAsia="ru-RU" w:bidi="ru-RU"/>
        </w:rPr>
        <w:t xml:space="preserve"> МБ ДОУ д/с №20</w:t>
      </w:r>
    </w:p>
    <w:p w14:paraId="4CDE2594" w14:textId="77777777" w:rsidR="005B29C1" w:rsidRPr="00C70B39" w:rsidRDefault="005B29C1" w:rsidP="005B29C1">
      <w:pPr>
        <w:widowControl w:val="0"/>
        <w:shd w:val="clear" w:color="auto" w:fill="FFFFFF" w:themeFill="background1"/>
        <w:autoSpaceDE w:val="0"/>
        <w:autoSpaceDN w:val="0"/>
        <w:spacing w:before="10" w:after="1"/>
        <w:rPr>
          <w:rFonts w:eastAsia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827"/>
        <w:gridCol w:w="2410"/>
        <w:gridCol w:w="1842"/>
        <w:gridCol w:w="1985"/>
        <w:gridCol w:w="1984"/>
        <w:gridCol w:w="2268"/>
      </w:tblGrid>
      <w:tr w:rsidR="005B29C1" w:rsidRPr="00C70B39" w14:paraId="42971E77" w14:textId="77777777" w:rsidTr="002F3B79">
        <w:trPr>
          <w:trHeight w:val="518"/>
        </w:trPr>
        <w:tc>
          <w:tcPr>
            <w:tcW w:w="421" w:type="dxa"/>
            <w:vMerge w:val="restart"/>
          </w:tcPr>
          <w:p w14:paraId="01548CD7" w14:textId="77777777" w:rsidR="005B29C1" w:rsidRPr="00BF7084" w:rsidRDefault="005B29C1" w:rsidP="002F3B79">
            <w:pPr>
              <w:shd w:val="clear" w:color="auto" w:fill="FFFFFF" w:themeFill="background1"/>
              <w:spacing w:before="1"/>
              <w:ind w:right="116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14:paraId="23ABC111" w14:textId="77777777" w:rsidR="005B29C1" w:rsidRPr="00BF7084" w:rsidRDefault="005B29C1" w:rsidP="002F3B79">
            <w:pPr>
              <w:shd w:val="clear" w:color="auto" w:fill="FFFFFF" w:themeFill="background1"/>
              <w:spacing w:before="1" w:line="252" w:lineRule="exact"/>
              <w:ind w:right="56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ФИО</w:t>
            </w:r>
          </w:p>
          <w:p w14:paraId="0F1A5C0E" w14:textId="77777777" w:rsidR="005B29C1" w:rsidRPr="00BF7084" w:rsidRDefault="005B29C1" w:rsidP="002F3B79">
            <w:pPr>
              <w:shd w:val="clear" w:color="auto" w:fill="FFFFFF" w:themeFill="background1"/>
              <w:ind w:right="314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 xml:space="preserve">педагога/ </w:t>
            </w:r>
            <w:r w:rsidRPr="00BF7084"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2410" w:type="dxa"/>
            <w:vMerge w:val="restart"/>
            <w:vAlign w:val="center"/>
          </w:tcPr>
          <w:p w14:paraId="014A50E1" w14:textId="77777777" w:rsidR="005B29C1" w:rsidRPr="00C70B39" w:rsidRDefault="005B29C1" w:rsidP="002F3B79">
            <w:pPr>
              <w:shd w:val="clear" w:color="auto" w:fill="FFFFFF" w:themeFill="background1"/>
              <w:spacing w:before="1"/>
              <w:ind w:right="115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примечание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0D8405" w14:textId="77777777" w:rsidR="005B29C1" w:rsidRPr="00AD275B" w:rsidRDefault="005B29C1" w:rsidP="002F3B79">
            <w:pPr>
              <w:shd w:val="clear" w:color="auto" w:fill="FFFFFF" w:themeFill="background1"/>
              <w:spacing w:line="232" w:lineRule="exact"/>
              <w:ind w:right="377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8E7F74" w14:textId="77777777" w:rsidR="005B29C1" w:rsidRPr="00AD275B" w:rsidRDefault="005B29C1" w:rsidP="002F3B79">
            <w:pPr>
              <w:shd w:val="clear" w:color="auto" w:fill="FFFFFF" w:themeFill="background1"/>
              <w:spacing w:line="232" w:lineRule="exact"/>
              <w:ind w:right="377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BC8BB7" w14:textId="77777777" w:rsidR="005B29C1" w:rsidRPr="00AD275B" w:rsidRDefault="005B29C1" w:rsidP="002F3B79">
            <w:pPr>
              <w:shd w:val="clear" w:color="auto" w:fill="FFFFFF" w:themeFill="background1"/>
              <w:spacing w:line="232" w:lineRule="exact"/>
              <w:ind w:right="377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68" w:type="dxa"/>
            <w:vMerge w:val="restart"/>
          </w:tcPr>
          <w:p w14:paraId="4D48A7A6" w14:textId="77777777" w:rsidR="005B29C1" w:rsidRDefault="005B29C1" w:rsidP="002F3B79">
            <w:pPr>
              <w:shd w:val="clear" w:color="auto" w:fill="FFFFFF" w:themeFill="background1"/>
              <w:spacing w:before="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14:paraId="77545FAC" w14:textId="77777777" w:rsidR="005B29C1" w:rsidRDefault="005B29C1" w:rsidP="002F3B79">
            <w:pPr>
              <w:shd w:val="clear" w:color="auto" w:fill="FFFFFF" w:themeFill="background1"/>
              <w:spacing w:before="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14:paraId="7AE7378D" w14:textId="77777777" w:rsidR="005B29C1" w:rsidRDefault="005B29C1" w:rsidP="002F3B79">
            <w:pPr>
              <w:shd w:val="clear" w:color="auto" w:fill="FFFFFF" w:themeFill="background1"/>
              <w:spacing w:before="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2024-2025</w:t>
            </w:r>
          </w:p>
          <w:p w14:paraId="134B15FC" w14:textId="77777777" w:rsidR="005B29C1" w:rsidRPr="00AD275B" w:rsidRDefault="005B29C1" w:rsidP="002F3B79">
            <w:pPr>
              <w:shd w:val="clear" w:color="auto" w:fill="FFFFFF" w:themeFill="background1"/>
              <w:spacing w:before="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B29C1" w:rsidRPr="00C70B39" w14:paraId="0EA122D0" w14:textId="77777777" w:rsidTr="002F3B79">
        <w:trPr>
          <w:trHeight w:val="383"/>
        </w:trPr>
        <w:tc>
          <w:tcPr>
            <w:tcW w:w="421" w:type="dxa"/>
            <w:vMerge/>
            <w:tcBorders>
              <w:top w:val="nil"/>
            </w:tcBorders>
          </w:tcPr>
          <w:p w14:paraId="3A78A4BB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1546A2F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E7A5527" w14:textId="77777777" w:rsidR="005B29C1" w:rsidRPr="00C70B39" w:rsidRDefault="005B29C1" w:rsidP="002F3B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21AF55" w14:textId="77777777" w:rsidR="005B29C1" w:rsidRPr="005A561A" w:rsidRDefault="005B29C1" w:rsidP="002F3B79">
            <w:pPr>
              <w:shd w:val="clear" w:color="auto" w:fill="FFFFFF" w:themeFill="background1"/>
              <w:spacing w:before="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70B39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202</w:t>
            </w: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1- 2022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501484" w14:textId="77777777" w:rsidR="005B29C1" w:rsidRPr="005A561A" w:rsidRDefault="005B29C1" w:rsidP="002F3B79">
            <w:pPr>
              <w:shd w:val="clear" w:color="auto" w:fill="FFFFFF" w:themeFill="background1"/>
              <w:spacing w:before="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70B39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202</w:t>
            </w: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2 - 2023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2FCE1E" w14:textId="77777777" w:rsidR="005B29C1" w:rsidRPr="005A561A" w:rsidRDefault="005B29C1" w:rsidP="002F3B79">
            <w:pPr>
              <w:shd w:val="clear" w:color="auto" w:fill="FFFFFF" w:themeFill="background1"/>
              <w:spacing w:before="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70B39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202</w:t>
            </w: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3 - 2024</w:t>
            </w:r>
          </w:p>
        </w:tc>
        <w:tc>
          <w:tcPr>
            <w:tcW w:w="2268" w:type="dxa"/>
            <w:vMerge/>
          </w:tcPr>
          <w:p w14:paraId="2103174A" w14:textId="77777777" w:rsidR="005B29C1" w:rsidRPr="005A561A" w:rsidRDefault="005B29C1" w:rsidP="002F3B79">
            <w:pPr>
              <w:shd w:val="clear" w:color="auto" w:fill="FFFFFF" w:themeFill="background1"/>
              <w:spacing w:before="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B29C1" w:rsidRPr="00C70B39" w14:paraId="6941246A" w14:textId="77777777" w:rsidTr="002F3B79">
        <w:trPr>
          <w:trHeight w:val="810"/>
        </w:trPr>
        <w:tc>
          <w:tcPr>
            <w:tcW w:w="421" w:type="dxa"/>
            <w:shd w:val="clear" w:color="auto" w:fill="FFFFFF" w:themeFill="background1"/>
          </w:tcPr>
          <w:p w14:paraId="56C1507D" w14:textId="77777777" w:rsidR="005B29C1" w:rsidRPr="00BF7084" w:rsidRDefault="005B29C1" w:rsidP="002F3B79">
            <w:pPr>
              <w:shd w:val="clear" w:color="auto" w:fill="FFFFFF" w:themeFill="background1"/>
              <w:spacing w:line="267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14:paraId="5139BDD3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Заерко Алла Владимировна</w:t>
            </w:r>
          </w:p>
          <w:p w14:paraId="2F342F81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00F3844" w14:textId="77777777" w:rsidR="005B29C1" w:rsidRPr="00AF7AC7" w:rsidRDefault="005B29C1" w:rsidP="002F3B79">
            <w:pPr>
              <w:shd w:val="clear" w:color="auto" w:fill="FFFFFF" w:themeFill="background1"/>
              <w:spacing w:line="264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Без кв.</w:t>
            </w:r>
          </w:p>
          <w:p w14:paraId="62EE385B" w14:textId="77777777" w:rsidR="005B29C1" w:rsidRPr="00AF7AC7" w:rsidRDefault="005B29C1" w:rsidP="002F3B79">
            <w:pPr>
              <w:shd w:val="clear" w:color="auto" w:fill="FFFFFF" w:themeFill="background1"/>
              <w:spacing w:line="270" w:lineRule="atLeast"/>
              <w:ind w:right="2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категории до 09.03.2023г</w:t>
            </w:r>
          </w:p>
        </w:tc>
        <w:tc>
          <w:tcPr>
            <w:tcW w:w="1842" w:type="dxa"/>
            <w:shd w:val="clear" w:color="auto" w:fill="FFFFFF" w:themeFill="background1"/>
          </w:tcPr>
          <w:p w14:paraId="67F4E8FA" w14:textId="77777777" w:rsidR="005B29C1" w:rsidRPr="00AD275B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99AB834" w14:textId="77777777" w:rsidR="005B29C1" w:rsidRPr="00347983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34798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соответствие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99869E" w14:textId="77777777" w:rsidR="005B29C1" w:rsidRPr="00AD275B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первая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CE5289" w14:textId="77777777" w:rsidR="005B29C1" w:rsidRPr="00AD275B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5B29C1" w:rsidRPr="00C70B39" w14:paraId="224ABAB1" w14:textId="77777777" w:rsidTr="002F3B79">
        <w:trPr>
          <w:trHeight w:val="670"/>
        </w:trPr>
        <w:tc>
          <w:tcPr>
            <w:tcW w:w="421" w:type="dxa"/>
            <w:tcBorders>
              <w:top w:val="single" w:sz="4" w:space="0" w:color="auto"/>
            </w:tcBorders>
          </w:tcPr>
          <w:p w14:paraId="031EDDC3" w14:textId="77777777" w:rsidR="005B29C1" w:rsidRPr="00BF7084" w:rsidRDefault="005B29C1" w:rsidP="002F3B79">
            <w:pPr>
              <w:shd w:val="clear" w:color="auto" w:fill="FFFFFF" w:themeFill="background1"/>
              <w:spacing w:line="269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22E40DB" w14:textId="77777777" w:rsidR="005B29C1" w:rsidRPr="00BF7084" w:rsidRDefault="005B29C1" w:rsidP="002F3B79">
            <w:pPr>
              <w:shd w:val="clear" w:color="auto" w:fill="FFFFFF" w:themeFill="background1"/>
              <w:tabs>
                <w:tab w:val="left" w:pos="1591"/>
              </w:tabs>
              <w:ind w:right="114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Савушинская Оксана Николаевна</w:t>
            </w:r>
          </w:p>
          <w:p w14:paraId="537AE22F" w14:textId="77777777" w:rsidR="005B29C1" w:rsidRPr="00BF7084" w:rsidRDefault="005B29C1" w:rsidP="002F3B79">
            <w:pPr>
              <w:shd w:val="clear" w:color="auto" w:fill="FFFFFF" w:themeFill="background1"/>
              <w:tabs>
                <w:tab w:val="left" w:pos="1591"/>
              </w:tabs>
              <w:ind w:right="114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Учитель - логопед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C4400A3" w14:textId="77777777" w:rsidR="005B29C1" w:rsidRDefault="005B29C1" w:rsidP="002F3B79">
            <w:pPr>
              <w:shd w:val="clear" w:color="auto" w:fill="FFFFFF" w:themeFill="background1"/>
              <w:spacing w:line="270" w:lineRule="atLeast"/>
              <w:ind w:right="2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Первая</w:t>
            </w:r>
          </w:p>
          <w:p w14:paraId="47D945B4" w14:textId="77777777" w:rsidR="005B29C1" w:rsidRPr="00AF7AC7" w:rsidRDefault="005B29C1" w:rsidP="002F3B79">
            <w:pPr>
              <w:shd w:val="clear" w:color="auto" w:fill="FFFFFF" w:themeFill="background1"/>
              <w:spacing w:line="270" w:lineRule="atLeast"/>
              <w:ind w:right="2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30.06.2020г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553F815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1613AD6" w14:textId="77777777" w:rsidR="005B29C1" w:rsidRPr="00347983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34798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7A1AEB4C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5C1AE5A" w14:textId="77777777" w:rsidR="005B29C1" w:rsidRPr="00C70B39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5B29C1" w:rsidRPr="00C70B39" w14:paraId="3D81C299" w14:textId="77777777" w:rsidTr="002F3B79">
        <w:trPr>
          <w:trHeight w:val="1129"/>
        </w:trPr>
        <w:tc>
          <w:tcPr>
            <w:tcW w:w="421" w:type="dxa"/>
            <w:shd w:val="clear" w:color="auto" w:fill="FFFFFF" w:themeFill="background1"/>
          </w:tcPr>
          <w:p w14:paraId="27E8E5DA" w14:textId="77777777" w:rsidR="005B29C1" w:rsidRPr="00BF7084" w:rsidRDefault="005B29C1" w:rsidP="002F3B79">
            <w:pPr>
              <w:shd w:val="clear" w:color="auto" w:fill="FFFFFF" w:themeFill="background1"/>
              <w:spacing w:line="267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</w:tcPr>
          <w:p w14:paraId="2CC6B5F6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Ковалева Елена Николаевна</w:t>
            </w:r>
          </w:p>
          <w:p w14:paraId="5E3F6912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физинструктор</w:t>
            </w:r>
          </w:p>
        </w:tc>
        <w:tc>
          <w:tcPr>
            <w:tcW w:w="2410" w:type="dxa"/>
            <w:shd w:val="clear" w:color="auto" w:fill="FFFFFF" w:themeFill="background1"/>
          </w:tcPr>
          <w:p w14:paraId="41AEB50D" w14:textId="77777777" w:rsidR="005B29C1" w:rsidRPr="00AF7AC7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Соответствие занимаемой</w:t>
            </w:r>
          </w:p>
          <w:p w14:paraId="66648192" w14:textId="77777777" w:rsidR="005B29C1" w:rsidRDefault="005B29C1" w:rsidP="002F3B79">
            <w:pPr>
              <w:shd w:val="clear" w:color="auto" w:fill="FFFFFF" w:themeFill="background1"/>
              <w:ind w:right="-2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должности,</w:t>
            </w:r>
          </w:p>
          <w:p w14:paraId="38CBB3AD" w14:textId="77777777" w:rsidR="005B29C1" w:rsidRPr="00AF7AC7" w:rsidRDefault="005B29C1" w:rsidP="002F3B79">
            <w:pPr>
              <w:shd w:val="clear" w:color="auto" w:fill="FFFFFF" w:themeFill="background1"/>
              <w:ind w:right="-2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15.05.2020 г</w:t>
            </w:r>
          </w:p>
        </w:tc>
        <w:tc>
          <w:tcPr>
            <w:tcW w:w="1842" w:type="dxa"/>
            <w:shd w:val="clear" w:color="auto" w:fill="FFFFFF" w:themeFill="background1"/>
          </w:tcPr>
          <w:p w14:paraId="79B8D46D" w14:textId="77777777" w:rsidR="005B29C1" w:rsidRPr="00AD275B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2BA5EF8" w14:textId="77777777" w:rsidR="005B29C1" w:rsidRPr="00AD275B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DA363A" w14:textId="77777777" w:rsidR="005B29C1" w:rsidRPr="00AD275B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5EF24A" w14:textId="77777777" w:rsidR="005B29C1" w:rsidRPr="00AD275B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color w:val="92D05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соответствие</w:t>
            </w:r>
          </w:p>
        </w:tc>
      </w:tr>
      <w:tr w:rsidR="005B29C1" w:rsidRPr="00C70B39" w14:paraId="3903F7D9" w14:textId="77777777" w:rsidTr="002F3B79">
        <w:trPr>
          <w:trHeight w:val="646"/>
        </w:trPr>
        <w:tc>
          <w:tcPr>
            <w:tcW w:w="421" w:type="dxa"/>
          </w:tcPr>
          <w:p w14:paraId="36133D84" w14:textId="681C580A" w:rsidR="005B29C1" w:rsidRPr="002D7B64" w:rsidRDefault="002D7B64" w:rsidP="002F3B79">
            <w:pPr>
              <w:shd w:val="clear" w:color="auto" w:fill="FFFFFF" w:themeFill="background1"/>
              <w:spacing w:line="267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3827" w:type="dxa"/>
          </w:tcPr>
          <w:p w14:paraId="1B2BC89F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Хитревская Татьяна Васильевна воспитатель</w:t>
            </w:r>
          </w:p>
        </w:tc>
        <w:tc>
          <w:tcPr>
            <w:tcW w:w="2410" w:type="dxa"/>
          </w:tcPr>
          <w:p w14:paraId="79BC432A" w14:textId="77777777" w:rsidR="005B29C1" w:rsidRDefault="005B29C1" w:rsidP="002F3B79">
            <w:pPr>
              <w:shd w:val="clear" w:color="auto" w:fill="FFFFFF" w:themeFill="background1"/>
              <w:spacing w:line="270" w:lineRule="atLeast"/>
              <w:ind w:right="2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Первая,</w:t>
            </w:r>
          </w:p>
          <w:p w14:paraId="4669A66E" w14:textId="77777777" w:rsidR="005B29C1" w:rsidRPr="00AF7AC7" w:rsidRDefault="005B29C1" w:rsidP="002F3B79">
            <w:pPr>
              <w:shd w:val="clear" w:color="auto" w:fill="FFFFFF" w:themeFill="background1"/>
              <w:spacing w:line="270" w:lineRule="atLeast"/>
              <w:ind w:right="2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30.05.2017г</w:t>
            </w:r>
          </w:p>
        </w:tc>
        <w:tc>
          <w:tcPr>
            <w:tcW w:w="1842" w:type="dxa"/>
          </w:tcPr>
          <w:p w14:paraId="5E22B3AF" w14:textId="77777777" w:rsidR="005B29C1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Первая</w:t>
            </w:r>
          </w:p>
          <w:p w14:paraId="745425B9" w14:textId="77777777" w:rsidR="005B29C1" w:rsidRPr="00347983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(апрель - май)</w:t>
            </w:r>
          </w:p>
        </w:tc>
        <w:tc>
          <w:tcPr>
            <w:tcW w:w="1985" w:type="dxa"/>
          </w:tcPr>
          <w:p w14:paraId="5B3832A6" w14:textId="77777777" w:rsidR="005B29C1" w:rsidRPr="00C70B39" w:rsidRDefault="005B29C1" w:rsidP="002F3B79">
            <w:pPr>
              <w:shd w:val="clear" w:color="auto" w:fill="FFFFFF" w:themeFill="background1"/>
              <w:spacing w:before="3"/>
              <w:ind w:right="97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5FC01AB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D8BE28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color w:val="92D050"/>
                <w:sz w:val="24"/>
                <w:szCs w:val="24"/>
                <w:lang w:eastAsia="ru-RU" w:bidi="ru-RU"/>
              </w:rPr>
            </w:pPr>
          </w:p>
        </w:tc>
      </w:tr>
      <w:tr w:rsidR="005B29C1" w:rsidRPr="00C70B39" w14:paraId="773A8297" w14:textId="77777777" w:rsidTr="002F3B79">
        <w:trPr>
          <w:trHeight w:val="1147"/>
        </w:trPr>
        <w:tc>
          <w:tcPr>
            <w:tcW w:w="421" w:type="dxa"/>
          </w:tcPr>
          <w:p w14:paraId="68480849" w14:textId="68816A0D" w:rsidR="005B29C1" w:rsidRPr="002D7B64" w:rsidRDefault="002D7B64" w:rsidP="002F3B79">
            <w:pPr>
              <w:shd w:val="clear" w:color="auto" w:fill="FFFFFF" w:themeFill="background1"/>
              <w:spacing w:line="269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</w:tcPr>
          <w:p w14:paraId="2E72CB29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Бакаева Елена Владимировна воспитатель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4E8BA4A" w14:textId="77777777" w:rsidR="005B29C1" w:rsidRPr="00AF7AC7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Соответствие занимаемой</w:t>
            </w:r>
          </w:p>
          <w:p w14:paraId="6F3F6CEA" w14:textId="77777777" w:rsidR="005B29C1" w:rsidRPr="00AF7AC7" w:rsidRDefault="005B29C1" w:rsidP="002F3B79">
            <w:pPr>
              <w:shd w:val="clear" w:color="auto" w:fill="FFFFFF" w:themeFill="background1"/>
              <w:ind w:right="35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должности, 30.12.2019г</w:t>
            </w:r>
          </w:p>
        </w:tc>
        <w:tc>
          <w:tcPr>
            <w:tcW w:w="1842" w:type="dxa"/>
            <w:shd w:val="clear" w:color="auto" w:fill="FFFFFF" w:themeFill="background1"/>
          </w:tcPr>
          <w:p w14:paraId="6F424A83" w14:textId="77777777" w:rsidR="005B29C1" w:rsidRPr="00347983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316705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4A0627" w14:textId="77777777" w:rsidR="005B29C1" w:rsidRPr="00347983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DAF01D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соответствие</w:t>
            </w:r>
          </w:p>
        </w:tc>
      </w:tr>
      <w:tr w:rsidR="005B29C1" w:rsidRPr="00C70B39" w14:paraId="34844066" w14:textId="77777777" w:rsidTr="002F3B79">
        <w:trPr>
          <w:trHeight w:val="287"/>
        </w:trPr>
        <w:tc>
          <w:tcPr>
            <w:tcW w:w="421" w:type="dxa"/>
          </w:tcPr>
          <w:p w14:paraId="1AB0D704" w14:textId="546E9088" w:rsidR="005B29C1" w:rsidRPr="002D7B64" w:rsidRDefault="002D7B64" w:rsidP="002F3B79">
            <w:pPr>
              <w:shd w:val="clear" w:color="auto" w:fill="FFFFFF" w:themeFill="background1"/>
              <w:spacing w:line="267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3827" w:type="dxa"/>
          </w:tcPr>
          <w:p w14:paraId="0D35672F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Бреславская Татьяна Николаевна воспитатель</w:t>
            </w:r>
          </w:p>
        </w:tc>
        <w:tc>
          <w:tcPr>
            <w:tcW w:w="2410" w:type="dxa"/>
          </w:tcPr>
          <w:p w14:paraId="54C4286D" w14:textId="77777777" w:rsidR="005B29C1" w:rsidRDefault="005B29C1" w:rsidP="002F3B79">
            <w:pPr>
              <w:shd w:val="clear" w:color="auto" w:fill="FFFFFF" w:themeFill="background1"/>
              <w:ind w:right="2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Первая,</w:t>
            </w:r>
          </w:p>
          <w:p w14:paraId="044FB9D7" w14:textId="77777777" w:rsidR="005B29C1" w:rsidRPr="00AF7AC7" w:rsidRDefault="005B29C1" w:rsidP="002F3B79">
            <w:pPr>
              <w:shd w:val="clear" w:color="auto" w:fill="FFFFFF" w:themeFill="background1"/>
              <w:ind w:right="2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 xml:space="preserve">до </w:t>
            </w: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28.05.202</w:t>
            </w: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6</w:t>
            </w: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г</w:t>
            </w:r>
          </w:p>
        </w:tc>
        <w:tc>
          <w:tcPr>
            <w:tcW w:w="1842" w:type="dxa"/>
          </w:tcPr>
          <w:p w14:paraId="0199113A" w14:textId="77777777" w:rsidR="005B29C1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br/>
            </w:r>
          </w:p>
          <w:p w14:paraId="6836804F" w14:textId="77777777" w:rsidR="005B29C1" w:rsidRPr="00347983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0DE55748" w14:textId="77777777" w:rsidR="005B29C1" w:rsidRPr="00347983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2521869" w14:textId="77777777" w:rsidR="005B29C1" w:rsidRPr="00347983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47983"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высшая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7F30EA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B29C1" w:rsidRPr="00C70B39" w14:paraId="0B32CDAD" w14:textId="77777777" w:rsidTr="002F3B79">
        <w:trPr>
          <w:trHeight w:val="976"/>
        </w:trPr>
        <w:tc>
          <w:tcPr>
            <w:tcW w:w="421" w:type="dxa"/>
            <w:shd w:val="clear" w:color="auto" w:fill="auto"/>
          </w:tcPr>
          <w:p w14:paraId="50A75628" w14:textId="3F6E888B" w:rsidR="005B29C1" w:rsidRPr="002D7B64" w:rsidRDefault="002D7B64" w:rsidP="002F3B79">
            <w:pPr>
              <w:shd w:val="clear" w:color="auto" w:fill="FFFFFF" w:themeFill="background1"/>
              <w:spacing w:line="267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lastRenderedPageBreak/>
              <w:t>7</w:t>
            </w:r>
          </w:p>
        </w:tc>
        <w:tc>
          <w:tcPr>
            <w:tcW w:w="3827" w:type="dxa"/>
            <w:shd w:val="clear" w:color="auto" w:fill="auto"/>
          </w:tcPr>
          <w:p w14:paraId="3EA112D9" w14:textId="77777777" w:rsidR="005B29C1" w:rsidRPr="00BF7084" w:rsidRDefault="005B29C1" w:rsidP="002F3B79">
            <w:pPr>
              <w:shd w:val="clear" w:color="auto" w:fill="FFFFFF" w:themeFill="background1"/>
              <w:spacing w:line="263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Туренко Светлана Федоровна воспитатель</w:t>
            </w:r>
          </w:p>
        </w:tc>
        <w:tc>
          <w:tcPr>
            <w:tcW w:w="2410" w:type="dxa"/>
            <w:shd w:val="clear" w:color="auto" w:fill="auto"/>
          </w:tcPr>
          <w:p w14:paraId="445CF243" w14:textId="77777777" w:rsidR="005B29C1" w:rsidRPr="00AF7AC7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Соответствие</w:t>
            </w:r>
          </w:p>
          <w:p w14:paraId="3CC6CF9A" w14:textId="77777777" w:rsidR="005B29C1" w:rsidRPr="00AF7AC7" w:rsidRDefault="005B29C1" w:rsidP="002F3B79">
            <w:pPr>
              <w:shd w:val="clear" w:color="auto" w:fill="FFFFFF" w:themeFill="background1"/>
              <w:tabs>
                <w:tab w:val="left" w:pos="1401"/>
              </w:tabs>
              <w:ind w:right="14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14:paraId="3DB040EA" w14:textId="4D488928" w:rsidR="005B29C1" w:rsidRPr="00C70B39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14:paraId="446729F7" w14:textId="77777777" w:rsidR="00824FDA" w:rsidRDefault="00824FDA" w:rsidP="00824FDA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первая</w:t>
            </w:r>
          </w:p>
          <w:p w14:paraId="2DB7265A" w14:textId="44C1D06E" w:rsidR="005B29C1" w:rsidRPr="00C70B39" w:rsidRDefault="00824FDA" w:rsidP="00824FDA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(октябрь – ноябрь)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6472043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1AD94D0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B29C1" w:rsidRPr="00C70B39" w14:paraId="30DA1580" w14:textId="77777777" w:rsidTr="002F3B79">
        <w:trPr>
          <w:trHeight w:val="701"/>
        </w:trPr>
        <w:tc>
          <w:tcPr>
            <w:tcW w:w="421" w:type="dxa"/>
            <w:shd w:val="clear" w:color="auto" w:fill="auto"/>
          </w:tcPr>
          <w:p w14:paraId="37091EB8" w14:textId="6AD9E834" w:rsidR="005B29C1" w:rsidRPr="00A754AC" w:rsidRDefault="002D7B64" w:rsidP="002F3B79">
            <w:pPr>
              <w:shd w:val="clear" w:color="auto" w:fill="FFFFFF" w:themeFill="background1"/>
              <w:spacing w:line="267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73EC4D83" w14:textId="77777777" w:rsidR="005B29C1" w:rsidRDefault="005B29C1" w:rsidP="002F3B79">
            <w:pPr>
              <w:shd w:val="clear" w:color="auto" w:fill="FFFFFF" w:themeFill="background1"/>
              <w:spacing w:line="263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Гусева</w:t>
            </w:r>
          </w:p>
          <w:p w14:paraId="4B667E2B" w14:textId="77777777" w:rsidR="005B29C1" w:rsidRPr="00372ABE" w:rsidRDefault="005B29C1" w:rsidP="002F3B79">
            <w:pPr>
              <w:shd w:val="clear" w:color="auto" w:fill="FFFFFF" w:themeFill="background1"/>
              <w:spacing w:line="263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Светлана Константиновна</w:t>
            </w:r>
          </w:p>
        </w:tc>
        <w:tc>
          <w:tcPr>
            <w:tcW w:w="2410" w:type="dxa"/>
            <w:shd w:val="clear" w:color="auto" w:fill="auto"/>
          </w:tcPr>
          <w:p w14:paraId="360320E5" w14:textId="77777777" w:rsidR="005B29C1" w:rsidRPr="00AF7AC7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соответствие</w:t>
            </w:r>
          </w:p>
          <w:p w14:paraId="3111D2E6" w14:textId="77777777" w:rsidR="005B29C1" w:rsidRPr="00AF7AC7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14:paraId="13D49600" w14:textId="77777777" w:rsidR="005B29C1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14:paraId="5D8B4CAC" w14:textId="4F36112D" w:rsidR="005B29C1" w:rsidRDefault="00824FDA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п</w:t>
            </w:r>
            <w:r w:rsidR="005B29C1" w:rsidRPr="00372ABE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ервая</w:t>
            </w:r>
          </w:p>
          <w:p w14:paraId="4409580C" w14:textId="77777777" w:rsidR="005B29C1" w:rsidRPr="00372ABE" w:rsidRDefault="005B29C1" w:rsidP="002F3B79">
            <w:pPr>
              <w:shd w:val="clear" w:color="auto" w:fill="FFFFFF" w:themeFill="background1"/>
              <w:spacing w:line="271" w:lineRule="exact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(март - апрель)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5839DF9" w14:textId="77777777" w:rsidR="005B29C1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14:paraId="15503C97" w14:textId="77777777" w:rsidR="005B29C1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14:paraId="42312C3F" w14:textId="77777777" w:rsidR="005B29C1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14:paraId="737B39FC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96C753A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B29C1" w:rsidRPr="00C70B39" w14:paraId="00E6AA63" w14:textId="77777777" w:rsidTr="002F3B79">
        <w:trPr>
          <w:trHeight w:val="285"/>
        </w:trPr>
        <w:tc>
          <w:tcPr>
            <w:tcW w:w="421" w:type="dxa"/>
            <w:vMerge w:val="restart"/>
            <w:shd w:val="clear" w:color="auto" w:fill="auto"/>
          </w:tcPr>
          <w:p w14:paraId="3977AAC3" w14:textId="292C90BA" w:rsidR="005B29C1" w:rsidRPr="002D7B64" w:rsidRDefault="002D7B64" w:rsidP="002F3B79">
            <w:pPr>
              <w:shd w:val="clear" w:color="auto" w:fill="FFFFFF" w:themeFill="background1"/>
              <w:spacing w:line="258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3EDEDDD2" w14:textId="77777777" w:rsidR="005B29C1" w:rsidRDefault="005B29C1" w:rsidP="002F3B79">
            <w:pPr>
              <w:shd w:val="clear" w:color="auto" w:fill="FFFFFF" w:themeFill="background1"/>
              <w:tabs>
                <w:tab w:val="left" w:pos="109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 xml:space="preserve">Коденцева </w:t>
            </w:r>
          </w:p>
          <w:p w14:paraId="06F0991C" w14:textId="77777777" w:rsidR="005B29C1" w:rsidRPr="00FE39C2" w:rsidRDefault="005B29C1" w:rsidP="002F3B79">
            <w:pPr>
              <w:shd w:val="clear" w:color="auto" w:fill="FFFFFF" w:themeFill="background1"/>
              <w:tabs>
                <w:tab w:val="left" w:pos="109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Марина</w:t>
            </w: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 xml:space="preserve"> Геннадьевна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72E7627" w14:textId="77777777" w:rsidR="005B29C1" w:rsidRPr="00AF7AC7" w:rsidRDefault="005B29C1" w:rsidP="002F3B79">
            <w:pPr>
              <w:shd w:val="clear" w:color="auto" w:fill="FFFFFF" w:themeFill="background1"/>
              <w:spacing w:line="258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2C778BBD" w14:textId="77777777" w:rsidR="005B29C1" w:rsidRPr="00AF7AC7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соответствие</w:t>
            </w:r>
          </w:p>
          <w:p w14:paraId="013895C6" w14:textId="77777777" w:rsidR="005B29C1" w:rsidRPr="00AF7AC7" w:rsidRDefault="005B29C1" w:rsidP="002F3B79">
            <w:pPr>
              <w:shd w:val="clear" w:color="auto" w:fill="FFFFFF" w:themeFill="background1"/>
              <w:spacing w:line="258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2AACC016" w14:textId="53A75AE2" w:rsidR="005B29C1" w:rsidRPr="00C70B39" w:rsidRDefault="00824FDA" w:rsidP="002F3B79">
            <w:pPr>
              <w:shd w:val="clear" w:color="auto" w:fill="FFFFFF" w:themeFill="background1"/>
              <w:spacing w:line="258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15FB2296" w14:textId="77777777" w:rsidR="00824FDA" w:rsidRDefault="00824FDA" w:rsidP="00824FDA">
            <w:pPr>
              <w:shd w:val="clear" w:color="auto" w:fill="FFFFFF" w:themeFill="background1"/>
              <w:spacing w:line="258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первая</w:t>
            </w:r>
          </w:p>
          <w:p w14:paraId="4051C5E9" w14:textId="5E6A9DB2" w:rsidR="005B29C1" w:rsidRPr="00C70B39" w:rsidRDefault="00824FDA" w:rsidP="00824FDA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(октябрь – ноябрь)</w:t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C226525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E8F0CB0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B29C1" w:rsidRPr="00C70B39" w14:paraId="67299CA6" w14:textId="77777777" w:rsidTr="002F3B79">
        <w:trPr>
          <w:trHeight w:val="58"/>
        </w:trPr>
        <w:tc>
          <w:tcPr>
            <w:tcW w:w="421" w:type="dxa"/>
            <w:vMerge/>
            <w:shd w:val="clear" w:color="auto" w:fill="FFFF00"/>
          </w:tcPr>
          <w:p w14:paraId="2C23418D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14:paraId="5F9690CB" w14:textId="77777777" w:rsidR="005B29C1" w:rsidRPr="00BF7084" w:rsidRDefault="005B29C1" w:rsidP="002F3B79">
            <w:pPr>
              <w:shd w:val="clear" w:color="auto" w:fill="FFFFFF" w:themeFill="background1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2E3DA788" w14:textId="77777777" w:rsidR="005B29C1" w:rsidRPr="00AF7AC7" w:rsidRDefault="005B29C1" w:rsidP="002F3B79">
            <w:pPr>
              <w:shd w:val="clear" w:color="auto" w:fill="FFFFFF" w:themeFill="background1"/>
              <w:spacing w:line="266" w:lineRule="exact"/>
              <w:ind w:right="228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0E50DE3B" w14:textId="77777777" w:rsidR="005B29C1" w:rsidRPr="00C70B39" w:rsidRDefault="005B29C1" w:rsidP="002F3B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4F6A3E65" w14:textId="77777777" w:rsidR="005B29C1" w:rsidRPr="00C70B39" w:rsidRDefault="005B29C1" w:rsidP="002F3B79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9E8950A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AAA6D23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B29C1" w:rsidRPr="00C70B39" w14:paraId="75A0E75D" w14:textId="77777777" w:rsidTr="002F3B79">
        <w:trPr>
          <w:trHeight w:val="740"/>
        </w:trPr>
        <w:tc>
          <w:tcPr>
            <w:tcW w:w="421" w:type="dxa"/>
          </w:tcPr>
          <w:p w14:paraId="426B6A57" w14:textId="2E2698C4" w:rsidR="005B29C1" w:rsidRPr="002D7B64" w:rsidRDefault="005B29C1" w:rsidP="002F3B79">
            <w:pPr>
              <w:shd w:val="clear" w:color="auto" w:fill="FFFFFF" w:themeFill="background1"/>
              <w:spacing w:line="264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1</w:t>
            </w:r>
            <w:r w:rsidR="002D7B64"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3827" w:type="dxa"/>
          </w:tcPr>
          <w:p w14:paraId="2DDB63DF" w14:textId="77777777" w:rsidR="005B29C1" w:rsidRPr="00BF7084" w:rsidRDefault="005B29C1" w:rsidP="002F3B79">
            <w:pPr>
              <w:shd w:val="clear" w:color="auto" w:fill="FFFFFF" w:themeFill="background1"/>
              <w:ind w:right="-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Бикмулина Юлия Аркадиевна воспитатель</w:t>
            </w:r>
          </w:p>
        </w:tc>
        <w:tc>
          <w:tcPr>
            <w:tcW w:w="2410" w:type="dxa"/>
          </w:tcPr>
          <w:p w14:paraId="54933ACD" w14:textId="77777777" w:rsidR="005B29C1" w:rsidRDefault="005B29C1" w:rsidP="002F3B79">
            <w:pPr>
              <w:shd w:val="clear" w:color="auto" w:fill="FFFFFF" w:themeFill="background1"/>
              <w:spacing w:line="266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п</w:t>
            </w: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ервая,</w:t>
            </w:r>
          </w:p>
          <w:p w14:paraId="2F43ADAE" w14:textId="77777777" w:rsidR="005B29C1" w:rsidRPr="00AF7AC7" w:rsidRDefault="005B29C1" w:rsidP="002F3B79">
            <w:pPr>
              <w:shd w:val="clear" w:color="auto" w:fill="FFFFFF" w:themeFill="background1"/>
              <w:spacing w:line="266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28.02.2017г</w:t>
            </w:r>
          </w:p>
        </w:tc>
        <w:tc>
          <w:tcPr>
            <w:tcW w:w="1842" w:type="dxa"/>
          </w:tcPr>
          <w:p w14:paraId="526AB291" w14:textId="77777777" w:rsidR="005B29C1" w:rsidRDefault="005B29C1" w:rsidP="002F3B79">
            <w:pPr>
              <w:shd w:val="clear" w:color="auto" w:fill="FFFFFF" w:themeFill="background1"/>
              <w:spacing w:line="268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первая</w:t>
            </w:r>
          </w:p>
          <w:p w14:paraId="62515404" w14:textId="77777777" w:rsidR="005B29C1" w:rsidRPr="00C70B39" w:rsidRDefault="005B29C1" w:rsidP="002F3B79">
            <w:pPr>
              <w:shd w:val="clear" w:color="auto" w:fill="FFFFFF" w:themeFill="background1"/>
              <w:spacing w:line="268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(апрель)</w:t>
            </w:r>
          </w:p>
        </w:tc>
        <w:tc>
          <w:tcPr>
            <w:tcW w:w="1985" w:type="dxa"/>
          </w:tcPr>
          <w:p w14:paraId="65111A82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C32CD22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3F47E60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B29C1" w:rsidRPr="00C70B39" w14:paraId="13101B74" w14:textId="77777777" w:rsidTr="002F3B79">
        <w:trPr>
          <w:trHeight w:val="850"/>
        </w:trPr>
        <w:tc>
          <w:tcPr>
            <w:tcW w:w="421" w:type="dxa"/>
            <w:shd w:val="clear" w:color="auto" w:fill="FFFFFF" w:themeFill="background1"/>
          </w:tcPr>
          <w:p w14:paraId="38D8C75B" w14:textId="5FF90952" w:rsidR="005B29C1" w:rsidRPr="002D7B64" w:rsidRDefault="005B29C1" w:rsidP="002F3B79">
            <w:pPr>
              <w:shd w:val="clear" w:color="auto" w:fill="FFFFFF" w:themeFill="background1"/>
              <w:spacing w:line="268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1</w:t>
            </w:r>
            <w:r w:rsidR="002D7B64"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14:paraId="6F64CF8A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Лиманская А.С.</w:t>
            </w:r>
          </w:p>
          <w:p w14:paraId="097AC70A" w14:textId="77777777" w:rsidR="005B29C1" w:rsidRPr="00BF708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музруководитель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6327F4F" w14:textId="77777777" w:rsidR="005B29C1" w:rsidRPr="00AF7AC7" w:rsidRDefault="005B29C1" w:rsidP="002F3B79">
            <w:pPr>
              <w:shd w:val="clear" w:color="auto" w:fill="FFFFFF" w:themeFill="background1"/>
              <w:spacing w:line="264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Без кв.</w:t>
            </w:r>
          </w:p>
          <w:p w14:paraId="1A4AC7C7" w14:textId="77777777" w:rsidR="005B29C1" w:rsidRPr="00AF7AC7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категории до 15.07.2023 г</w:t>
            </w:r>
          </w:p>
        </w:tc>
        <w:tc>
          <w:tcPr>
            <w:tcW w:w="1842" w:type="dxa"/>
            <w:shd w:val="clear" w:color="auto" w:fill="FFFFFF" w:themeFill="background1"/>
          </w:tcPr>
          <w:p w14:paraId="41DEDB1C" w14:textId="77777777" w:rsidR="005B29C1" w:rsidRPr="005173D4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D889565" w14:textId="77777777" w:rsidR="005B29C1" w:rsidRPr="00AF7AC7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ru-RU" w:eastAsia="ru-RU" w:bidi="ru-RU"/>
              </w:rPr>
            </w:pPr>
            <w:r w:rsidRPr="00AF7AC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соответствие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D7FD77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первая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23736E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B29C1" w:rsidRPr="00C70B39" w14:paraId="30178BA0" w14:textId="77777777" w:rsidTr="002F3B79">
        <w:trPr>
          <w:trHeight w:val="1102"/>
        </w:trPr>
        <w:tc>
          <w:tcPr>
            <w:tcW w:w="421" w:type="dxa"/>
            <w:shd w:val="clear" w:color="auto" w:fill="FFFFFF" w:themeFill="background1"/>
          </w:tcPr>
          <w:p w14:paraId="6BF9F878" w14:textId="2090C185" w:rsidR="005B29C1" w:rsidRPr="002D7B64" w:rsidRDefault="005B29C1" w:rsidP="002F3B79">
            <w:pPr>
              <w:shd w:val="clear" w:color="auto" w:fill="FFFFFF" w:themeFill="background1"/>
              <w:spacing w:line="264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1</w:t>
            </w:r>
            <w:r w:rsidR="002D7B64"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14:paraId="6FBE10CC" w14:textId="77777777" w:rsidR="005B29C1" w:rsidRPr="00BF7084" w:rsidRDefault="005B29C1" w:rsidP="002F3B79">
            <w:pPr>
              <w:shd w:val="clear" w:color="auto" w:fill="FFFFFF" w:themeFill="background1"/>
              <w:spacing w:line="270" w:lineRule="atLeast"/>
              <w:ind w:right="284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Василенко</w:t>
            </w:r>
          </w:p>
          <w:p w14:paraId="69975007" w14:textId="77777777" w:rsidR="005B29C1" w:rsidRPr="00BF7084" w:rsidRDefault="005B29C1" w:rsidP="002F3B79">
            <w:pPr>
              <w:shd w:val="clear" w:color="auto" w:fill="FFFFFF" w:themeFill="background1"/>
              <w:tabs>
                <w:tab w:val="left" w:pos="1586"/>
              </w:tabs>
              <w:spacing w:line="27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Елена Владимировна</w:t>
            </w:r>
          </w:p>
          <w:p w14:paraId="6CE6085D" w14:textId="77777777" w:rsidR="005B29C1" w:rsidRPr="00BF7084" w:rsidRDefault="005B29C1" w:rsidP="002F3B79">
            <w:pPr>
              <w:shd w:val="clear" w:color="auto" w:fill="FFFFFF" w:themeFill="background1"/>
              <w:tabs>
                <w:tab w:val="left" w:pos="1586"/>
              </w:tabs>
              <w:spacing w:line="27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F7084">
              <w:rPr>
                <w:rFonts w:eastAsia="Times New Roman" w:cs="Times New Roman"/>
                <w:b/>
                <w:sz w:val="24"/>
                <w:szCs w:val="24"/>
                <w:lang w:val="ru-RU" w:eastAsia="ru-RU" w:bidi="ru-RU"/>
              </w:rPr>
              <w:t>педагог - психолог</w:t>
            </w:r>
          </w:p>
        </w:tc>
        <w:tc>
          <w:tcPr>
            <w:tcW w:w="2410" w:type="dxa"/>
            <w:shd w:val="clear" w:color="auto" w:fill="FFFFFF" w:themeFill="background1"/>
          </w:tcPr>
          <w:p w14:paraId="4FDBC03C" w14:textId="77777777" w:rsidR="005B29C1" w:rsidRPr="00AF7AC7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C6A9FBB" w14:textId="77777777" w:rsidR="005B29C1" w:rsidRPr="00A754AC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754AC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соответствие</w:t>
            </w:r>
          </w:p>
        </w:tc>
        <w:tc>
          <w:tcPr>
            <w:tcW w:w="1985" w:type="dxa"/>
            <w:shd w:val="clear" w:color="auto" w:fill="FFFFFF" w:themeFill="background1"/>
          </w:tcPr>
          <w:p w14:paraId="617E8BEB" w14:textId="77777777" w:rsidR="005B29C1" w:rsidRPr="00C70B39" w:rsidRDefault="005B29C1" w:rsidP="002F3B79">
            <w:pPr>
              <w:shd w:val="clear" w:color="auto" w:fill="FFFFFF" w:themeFill="background1"/>
              <w:spacing w:line="268" w:lineRule="exact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CA9F0C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первая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445FAF" w14:textId="77777777" w:rsidR="005B29C1" w:rsidRPr="00C70B39" w:rsidRDefault="005B29C1" w:rsidP="002F3B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125444CE" w14:textId="77777777" w:rsidR="005B29C1" w:rsidRDefault="005B29C1" w:rsidP="005B29C1">
      <w:pPr>
        <w:shd w:val="clear" w:color="auto" w:fill="FFFFFF" w:themeFill="background1"/>
        <w:spacing w:after="0"/>
        <w:ind w:firstLine="709"/>
        <w:jc w:val="both"/>
      </w:pPr>
    </w:p>
    <w:p w14:paraId="45E057D8" w14:textId="56B3AEF9" w:rsidR="005B29C1" w:rsidRPr="003F0DEC" w:rsidRDefault="005B29C1" w:rsidP="005B29C1">
      <w:pPr>
        <w:spacing w:after="0"/>
        <w:rPr>
          <w:sz w:val="24"/>
          <w:szCs w:val="24"/>
        </w:rPr>
      </w:pPr>
      <w:r w:rsidRPr="003F0DEC">
        <w:rPr>
          <w:sz w:val="24"/>
          <w:szCs w:val="24"/>
        </w:rPr>
        <w:t>Заместитель заведующего МБДОУ д/с №</w:t>
      </w:r>
      <w:r>
        <w:rPr>
          <w:sz w:val="24"/>
          <w:szCs w:val="24"/>
        </w:rPr>
        <w:t xml:space="preserve"> </w:t>
      </w:r>
      <w:r w:rsidRPr="003F0DEC">
        <w:rPr>
          <w:sz w:val="24"/>
          <w:szCs w:val="24"/>
        </w:rPr>
        <w:t>20  ___________________        Бобылева Н.Ф.</w:t>
      </w:r>
    </w:p>
    <w:p w14:paraId="0647BDFA" w14:textId="77777777" w:rsidR="00F12C76" w:rsidRDefault="00F12C76" w:rsidP="006C0B77">
      <w:pPr>
        <w:spacing w:after="0"/>
        <w:ind w:firstLine="709"/>
        <w:jc w:val="both"/>
      </w:pPr>
    </w:p>
    <w:sectPr w:rsidR="00F12C76" w:rsidSect="005A561A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C1"/>
    <w:rsid w:val="002D7B64"/>
    <w:rsid w:val="005B29C1"/>
    <w:rsid w:val="006C0B77"/>
    <w:rsid w:val="008242FF"/>
    <w:rsid w:val="00824FDA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5FB"/>
  <w15:chartTrackingRefBased/>
  <w15:docId w15:val="{2912BCC9-0182-4DE6-B2CE-0CA7741F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9C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2022-05-05T11:58:00Z</cp:lastPrinted>
  <dcterms:created xsi:type="dcterms:W3CDTF">2022-05-05T11:44:00Z</dcterms:created>
  <dcterms:modified xsi:type="dcterms:W3CDTF">2022-05-05T12:32:00Z</dcterms:modified>
</cp:coreProperties>
</file>